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22" w:rsidRDefault="007454F3">
      <w:pPr>
        <w:spacing w:after="20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A71A22" w:rsidRDefault="007454F3">
      <w:pPr>
        <w:spacing w:after="0"/>
        <w:ind w:left="14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T.C. </w:t>
      </w:r>
    </w:p>
    <w:p w:rsidR="00A71A22" w:rsidRDefault="007454F3">
      <w:pPr>
        <w:spacing w:after="0"/>
        <w:ind w:left="142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KİLİS 7 ARALIK ÜNİVERSİTESİ </w:t>
      </w:r>
    </w:p>
    <w:p w:rsidR="00A71A22" w:rsidRDefault="007454F3">
      <w:pPr>
        <w:spacing w:after="0"/>
        <w:ind w:left="142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İnsan ve Toplum Bilimleri Fakültesi </w:t>
      </w:r>
    </w:p>
    <w:p w:rsidR="00A71A22" w:rsidRDefault="007454F3">
      <w:pPr>
        <w:spacing w:after="0"/>
        <w:ind w:left="142" w:right="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Dekanlığı </w:t>
      </w:r>
    </w:p>
    <w:p w:rsidR="00A71A22" w:rsidRDefault="007454F3">
      <w:pPr>
        <w:spacing w:after="9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42"/>
        </w:rPr>
        <w:t xml:space="preserve"> </w:t>
      </w:r>
    </w:p>
    <w:p w:rsidR="00A71A22" w:rsidRDefault="007454F3">
      <w:pPr>
        <w:spacing w:after="19" w:line="238" w:lineRule="auto"/>
        <w:ind w:left="105" w:firstLine="6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5018 Sayılı Kamu Mali Yönetimi ve Kontrol Kanunu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kapsamında , </w:t>
      </w:r>
      <w:r w:rsidR="0044155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Fakültemizde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iç kontrol ile ilgili iş ve işlemleri yürütülmesinde aşağıda isimleri yazılı akademik ve idari personeller sorumludur.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3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71A22" w:rsidRDefault="007454F3">
      <w:pPr>
        <w:spacing w:after="19" w:line="238" w:lineRule="auto"/>
        <w:ind w:left="7212" w:hanging="100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Prof. Dr. M. Fatih KANTER Dekan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3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71A22" w:rsidRDefault="007454F3">
      <w:pPr>
        <w:spacing w:after="0"/>
        <w:ind w:left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İÇ KONTROL KOMİSYONU KURULU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120" w:type="dxa"/>
        <w:tblCellMar>
          <w:top w:w="4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695"/>
        <w:gridCol w:w="2099"/>
        <w:gridCol w:w="2676"/>
      </w:tblGrid>
      <w:tr w:rsidR="00A71A22" w:rsidTr="00441554">
        <w:trPr>
          <w:trHeight w:val="28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Birimdeki Görevi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Komisyondaki Görevi </w:t>
            </w:r>
          </w:p>
        </w:tc>
      </w:tr>
      <w:tr w:rsidR="00A71A22" w:rsidTr="00441554">
        <w:trPr>
          <w:trHeight w:val="28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M. Fatih KANTER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Başkan </w:t>
            </w:r>
          </w:p>
        </w:tc>
      </w:tr>
      <w:tr w:rsidR="00A71A22" w:rsidTr="00441554">
        <w:trPr>
          <w:trHeight w:val="28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441554">
            <w:bookmarkStart w:id="0" w:name="_GoBack"/>
            <w:bookmarkEnd w:id="0"/>
            <w:r w:rsidRPr="00441554"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 w:rsidRPr="00441554"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 w:rsidRPr="00441554">
              <w:rPr>
                <w:rFonts w:ascii="Times New Roman" w:eastAsia="Times New Roman" w:hAnsi="Times New Roman" w:cs="Times New Roman"/>
                <w:sz w:val="24"/>
              </w:rPr>
              <w:t>. Üyesi Muhammet Yasin ÇAKIR</w:t>
            </w:r>
            <w:r w:rsidR="007454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 w:rsidP="004415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Dekan Yrd.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 w:rsidTr="00441554">
        <w:trPr>
          <w:trHeight w:val="28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Metin Gani TAPAN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 w:rsidTr="00441554">
        <w:trPr>
          <w:trHeight w:val="286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r>
              <w:rPr>
                <w:rFonts w:ascii="Times New Roman" w:eastAsia="Times New Roman" w:hAnsi="Times New Roman" w:cs="Times New Roman"/>
                <w:sz w:val="24"/>
              </w:rPr>
              <w:t>Mustafa AVCI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 w:rsidTr="00441554">
        <w:trPr>
          <w:trHeight w:val="288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935357">
            <w:r>
              <w:rPr>
                <w:rFonts w:ascii="Times New Roman" w:eastAsia="Times New Roman" w:hAnsi="Times New Roman" w:cs="Times New Roman"/>
                <w:sz w:val="24"/>
              </w:rPr>
              <w:t>Zehra ÇAKI</w:t>
            </w:r>
            <w:r w:rsidR="007454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Memur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935357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Mali </w:t>
            </w:r>
            <w:r w:rsidR="007454F3">
              <w:rPr>
                <w:rFonts w:ascii="Times New Roman" w:eastAsia="Times New Roman" w:hAnsi="Times New Roman" w:cs="Times New Roman"/>
                <w:sz w:val="24"/>
              </w:rPr>
              <w:t xml:space="preserve"> işleri</w:t>
            </w:r>
            <w:proofErr w:type="gramEnd"/>
          </w:p>
        </w:tc>
      </w:tr>
    </w:tbl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71A22">
      <w:pgSz w:w="12240" w:h="15840"/>
      <w:pgMar w:top="1440" w:right="1446" w:bottom="144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22"/>
    <w:rsid w:val="00441554"/>
    <w:rsid w:val="007454F3"/>
    <w:rsid w:val="007937C4"/>
    <w:rsid w:val="00935357"/>
    <w:rsid w:val="00A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6F146-CC84-40BA-BA88-8EF7870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cp:lastModifiedBy>pc</cp:lastModifiedBy>
  <cp:revision>4</cp:revision>
  <dcterms:created xsi:type="dcterms:W3CDTF">2026-03-30T16:17:00Z</dcterms:created>
  <dcterms:modified xsi:type="dcterms:W3CDTF">2026-06-03T09:10:00Z</dcterms:modified>
</cp:coreProperties>
</file>